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8" w:rsidRDefault="00D15B23" w:rsidP="001E5FA8">
      <w:pPr>
        <w:spacing w:before="42" w:after="42"/>
        <w:jc w:val="right"/>
        <w:rPr>
          <w:bCs/>
          <w:iCs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9BDEC82" wp14:editId="36271616">
            <wp:simplePos x="0" y="0"/>
            <wp:positionH relativeFrom="column">
              <wp:posOffset>2030730</wp:posOffset>
            </wp:positionH>
            <wp:positionV relativeFrom="paragraph">
              <wp:posOffset>-317500</wp:posOffset>
            </wp:positionV>
            <wp:extent cx="1590040" cy="15868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FA8">
        <w:rPr>
          <w:bCs/>
          <w:iCs/>
          <w:szCs w:val="28"/>
        </w:rPr>
        <w:t>УТВЕРЖДАЮ</w:t>
      </w:r>
      <w:r w:rsidR="001E5FA8">
        <w:rPr>
          <w:bCs/>
          <w:iCs/>
          <w:szCs w:val="28"/>
        </w:rPr>
        <w:br/>
        <w:t>Директор</w:t>
      </w:r>
    </w:p>
    <w:p w:rsidR="001E5FA8" w:rsidRDefault="001E5FA8" w:rsidP="001E5FA8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 МОУ «Зеленоборская СОШ»</w:t>
      </w:r>
    </w:p>
    <w:p w:rsidR="001E5FA8" w:rsidRDefault="001E5FA8" w:rsidP="001E5FA8">
      <w:pPr>
        <w:spacing w:before="42" w:after="42"/>
        <w:jc w:val="right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И.В.Чернова</w:t>
      </w:r>
      <w:proofErr w:type="spellEnd"/>
    </w:p>
    <w:p w:rsidR="001E5FA8" w:rsidRDefault="00D15B23" w:rsidP="00B72E5C">
      <w:pPr>
        <w:spacing w:before="42" w:after="42"/>
        <w:jc w:val="center"/>
        <w:rPr>
          <w:bCs/>
          <w:iCs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23D59F5" wp14:editId="46B0F1E8">
            <wp:simplePos x="0" y="0"/>
            <wp:positionH relativeFrom="column">
              <wp:posOffset>4966970</wp:posOffset>
            </wp:positionH>
            <wp:positionV relativeFrom="paragraph">
              <wp:posOffset>57785</wp:posOffset>
            </wp:positionV>
            <wp:extent cx="985520" cy="7823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396" r="39393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FA8" w:rsidRDefault="001E5FA8" w:rsidP="00B72E5C">
      <w:pPr>
        <w:spacing w:before="42" w:after="42"/>
        <w:jc w:val="center"/>
        <w:rPr>
          <w:bCs/>
          <w:iCs/>
          <w:szCs w:val="28"/>
        </w:rPr>
      </w:pPr>
    </w:p>
    <w:p w:rsidR="001E5FA8" w:rsidRDefault="001E5FA8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Календарный п</w:t>
      </w:r>
      <w:r w:rsidR="009F4EB8">
        <w:rPr>
          <w:bCs/>
          <w:iCs/>
          <w:szCs w:val="28"/>
        </w:rPr>
        <w:t>лан работы ШСК «</w:t>
      </w:r>
      <w:r>
        <w:rPr>
          <w:bCs/>
          <w:iCs/>
          <w:szCs w:val="28"/>
        </w:rPr>
        <w:t>Атлет</w:t>
      </w:r>
      <w:r w:rsidR="009F4EB8">
        <w:rPr>
          <w:bCs/>
          <w:iCs/>
          <w:szCs w:val="28"/>
        </w:rPr>
        <w:t>»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на 20</w:t>
      </w:r>
      <w:r w:rsidR="001E5FA8">
        <w:rPr>
          <w:bCs/>
          <w:iCs/>
          <w:szCs w:val="28"/>
        </w:rPr>
        <w:t>20</w:t>
      </w:r>
      <w:r>
        <w:rPr>
          <w:bCs/>
          <w:iCs/>
          <w:szCs w:val="28"/>
        </w:rPr>
        <w:t>-</w:t>
      </w:r>
      <w:r w:rsidR="001E5FA8">
        <w:rPr>
          <w:bCs/>
          <w:iCs/>
          <w:szCs w:val="28"/>
        </w:rPr>
        <w:t>2021 учебный год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</w:p>
    <w:tbl>
      <w:tblPr>
        <w:tblpPr w:leftFromText="180" w:rightFromText="180" w:vertAnchor="text" w:horzAnchor="margin" w:tblpXSpec="center" w:tblpY="11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"/>
        <w:gridCol w:w="4795"/>
        <w:gridCol w:w="2126"/>
        <w:gridCol w:w="1560"/>
      </w:tblGrid>
      <w:tr w:rsidR="001E5FA8" w:rsidRPr="001E5FA8" w:rsidTr="001E5FA8">
        <w:trPr>
          <w:trHeight w:val="197"/>
        </w:trPr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6C0A57">
              <w:rPr>
                <w:bCs/>
                <w:iCs/>
                <w:szCs w:val="28"/>
              </w:rPr>
              <w:t>СЕНТЯБРЬ</w:t>
            </w:r>
          </w:p>
        </w:tc>
      </w:tr>
      <w:tr w:rsidR="001E5FA8" w:rsidRPr="001E5FA8" w:rsidTr="001E5FA8">
        <w:trPr>
          <w:trHeight w:val="197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1166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Организационная работа  школьного спортивного клуба   (разработка положения, приказ, план работы на учебный год)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Остапец Г.А.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до 15.09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Мониторинг здоровья, исследование карточек здоровья учащихся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ЗДВР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Остапец Г.А.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Вовлечение детей в спортивную секцию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color w:val="000000"/>
                <w:sz w:val="24"/>
              </w:rPr>
              <w:t xml:space="preserve">Выбор физоргов в каждом </w:t>
            </w:r>
            <w:r w:rsidR="000F4B05">
              <w:rPr>
                <w:color w:val="000000"/>
                <w:sz w:val="24"/>
              </w:rPr>
              <w:t>классе</w:t>
            </w:r>
          </w:p>
          <w:p w:rsidR="001E5FA8" w:rsidRPr="001E5FA8" w:rsidRDefault="001E5FA8" w:rsidP="001E5FA8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Организационная работа по приему контрольных нормативо</w:t>
            </w:r>
            <w:r w:rsidR="000F4B05">
              <w:rPr>
                <w:sz w:val="24"/>
              </w:rPr>
              <w:t>в комплекса  ГТО в течении года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 5.09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Прием контрольных нормативов по ГТО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По   плану </w:t>
            </w:r>
          </w:p>
        </w:tc>
      </w:tr>
      <w:tr w:rsidR="001E5FA8" w:rsidRPr="001E5FA8" w:rsidTr="001E5FA8">
        <w:trPr>
          <w:trHeight w:val="625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Пополнение  странички спортивного клуба на школьном сайте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Участие в районных с</w:t>
            </w:r>
            <w:r w:rsidR="000F4B05">
              <w:rPr>
                <w:sz w:val="24"/>
              </w:rPr>
              <w:t>оревнованиях по осеннему кроссу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1E5FA8" w:rsidRPr="001E5FA8">
              <w:rPr>
                <w:sz w:val="24"/>
              </w:rPr>
              <w:t>о плану</w:t>
            </w:r>
          </w:p>
        </w:tc>
      </w:tr>
      <w:tr w:rsidR="001E5FA8" w:rsidRPr="001E5FA8" w:rsidTr="001E5FA8"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5FA8" w:rsidRPr="001E5FA8" w:rsidTr="001E5FA8">
        <w:trPr>
          <w:trHeight w:val="154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669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B04D5E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Остапец Г.А.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0F4B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411075" w:rsidP="001E5FA8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Проведение подви</w:t>
            </w:r>
            <w:r w:rsidR="000F4B05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rPr>
          <w:trHeight w:val="867"/>
        </w:trPr>
        <w:tc>
          <w:tcPr>
            <w:tcW w:w="534" w:type="dxa"/>
            <w:shd w:val="clear" w:color="auto" w:fill="auto"/>
          </w:tcPr>
          <w:p w:rsidR="001E5FA8" w:rsidRPr="001E5FA8" w:rsidRDefault="000F4B05" w:rsidP="000F4B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411075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школьного этапа</w:t>
            </w:r>
            <w:r w:rsidR="00411075">
              <w:rPr>
                <w:sz w:val="24"/>
              </w:rPr>
              <w:t xml:space="preserve"> </w:t>
            </w:r>
            <w:r w:rsidRPr="001E5FA8">
              <w:rPr>
                <w:sz w:val="24"/>
              </w:rPr>
              <w:t>Всероссийской Олимпиады шк</w:t>
            </w:r>
            <w:r w:rsidR="000F4B05">
              <w:rPr>
                <w:sz w:val="24"/>
              </w:rPr>
              <w:t>ольников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rPr>
          <w:trHeight w:val="694"/>
        </w:trPr>
        <w:tc>
          <w:tcPr>
            <w:tcW w:w="534" w:type="dxa"/>
            <w:shd w:val="clear" w:color="auto" w:fill="auto"/>
          </w:tcPr>
          <w:p w:rsidR="001E5FA8" w:rsidRPr="001E5FA8" w:rsidRDefault="000F4B05" w:rsidP="000F4B0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ind w:left="-88"/>
              <w:rPr>
                <w:sz w:val="24"/>
              </w:rPr>
            </w:pPr>
            <w:r w:rsidRPr="001E5FA8"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B04D5E">
        <w:trPr>
          <w:trHeight w:val="443"/>
        </w:trPr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E5FA8" w:rsidRPr="001E5FA8" w:rsidTr="001E5FA8">
        <w:trPr>
          <w:trHeight w:val="189"/>
        </w:trPr>
        <w:tc>
          <w:tcPr>
            <w:tcW w:w="558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617"/>
        </w:trPr>
        <w:tc>
          <w:tcPr>
            <w:tcW w:w="558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lastRenderedPageBreak/>
              <w:t>1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rPr>
          <w:trHeight w:val="729"/>
        </w:trPr>
        <w:tc>
          <w:tcPr>
            <w:tcW w:w="558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Проведения школьного этапа президентских состязаний</w:t>
            </w:r>
            <w:r w:rsidR="000F4B05">
              <w:rPr>
                <w:sz w:val="24"/>
              </w:rPr>
              <w:t xml:space="preserve"> и президентских спортивных игр</w:t>
            </w:r>
          </w:p>
        </w:tc>
        <w:tc>
          <w:tcPr>
            <w:tcW w:w="2126" w:type="dxa"/>
            <w:shd w:val="clear" w:color="auto" w:fill="auto"/>
          </w:tcPr>
          <w:p w:rsidR="000F4B05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</w:t>
            </w:r>
            <w:r w:rsidR="000F4B05">
              <w:rPr>
                <w:sz w:val="24"/>
              </w:rPr>
              <w:t xml:space="preserve"> клуба</w:t>
            </w:r>
          </w:p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rPr>
          <w:trHeight w:val="634"/>
        </w:trPr>
        <w:tc>
          <w:tcPr>
            <w:tcW w:w="558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3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подви</w:t>
            </w:r>
            <w:r w:rsidR="000F4B05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Совет </w:t>
            </w:r>
            <w:r w:rsidR="000F4B05">
              <w:rPr>
                <w:sz w:val="24"/>
              </w:rPr>
              <w:t>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месяца</w:t>
            </w:r>
          </w:p>
        </w:tc>
      </w:tr>
      <w:tr w:rsidR="001E5FA8" w:rsidRPr="001E5FA8" w:rsidTr="001E5FA8">
        <w:tc>
          <w:tcPr>
            <w:tcW w:w="558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4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411075" w:rsidP="001E5FA8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Конкурс рисунков «ВФСК</w:t>
            </w:r>
            <w:r w:rsidR="008568BE"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(ГТО) – странички истории»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1E5FA8" w:rsidRPr="001E5FA8" w:rsidRDefault="001E5FA8" w:rsidP="001E5FA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14-20.11</w:t>
            </w:r>
          </w:p>
        </w:tc>
      </w:tr>
      <w:tr w:rsidR="001E5FA8" w:rsidRPr="001E5FA8" w:rsidTr="001E5FA8">
        <w:tc>
          <w:tcPr>
            <w:tcW w:w="558" w:type="dxa"/>
            <w:gridSpan w:val="2"/>
            <w:shd w:val="clear" w:color="auto" w:fill="auto"/>
          </w:tcPr>
          <w:p w:rsidR="001E5FA8" w:rsidRPr="001E5FA8" w:rsidRDefault="00411075" w:rsidP="001E5FA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411075" w:rsidP="001E5FA8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Веселые старты для  1-4 класс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Учителя физкультуры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28.11.</w:t>
            </w:r>
          </w:p>
        </w:tc>
      </w:tr>
      <w:tr w:rsidR="001E5FA8" w:rsidRPr="001E5FA8" w:rsidTr="001E5FA8">
        <w:tc>
          <w:tcPr>
            <w:tcW w:w="558" w:type="dxa"/>
            <w:gridSpan w:val="2"/>
            <w:shd w:val="clear" w:color="auto" w:fill="auto"/>
          </w:tcPr>
          <w:p w:rsidR="001E5FA8" w:rsidRPr="001E5FA8" w:rsidRDefault="00411075" w:rsidP="001E5FA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5" w:type="dxa"/>
            <w:shd w:val="clear" w:color="auto" w:fill="auto"/>
          </w:tcPr>
          <w:p w:rsidR="001E5FA8" w:rsidRPr="001E5FA8" w:rsidRDefault="001E5FA8" w:rsidP="001E5FA8">
            <w:pPr>
              <w:ind w:hanging="88"/>
              <w:rPr>
                <w:sz w:val="24"/>
              </w:rPr>
            </w:pPr>
            <w:r w:rsidRPr="001E5FA8">
              <w:rPr>
                <w:sz w:val="24"/>
              </w:rPr>
              <w:t xml:space="preserve"> Участие в районны</w:t>
            </w:r>
            <w:r w:rsidR="00411075">
              <w:rPr>
                <w:sz w:val="24"/>
              </w:rPr>
              <w:t>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411075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BC6A64"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E5FA8" w:rsidRPr="001E5FA8" w:rsidTr="001E5FA8">
        <w:trPr>
          <w:trHeight w:val="343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463"/>
        </w:trPr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подви</w:t>
            </w:r>
            <w:r w:rsidR="00411075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Совет клуба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rPr>
          <w:trHeight w:val="261"/>
        </w:trPr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Первенство школы по лыжным гонкам.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rPr>
          <w:trHeight w:val="364"/>
        </w:trPr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Соревнования по баскетболу (5-6 классы)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15.12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411075" w:rsidP="001E5FA8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10.12.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0F4B05">
            <w:pPr>
              <w:rPr>
                <w:sz w:val="24"/>
              </w:rPr>
            </w:pPr>
            <w:r w:rsidRPr="001E5FA8">
              <w:rPr>
                <w:sz w:val="24"/>
              </w:rPr>
              <w:t>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школы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2474A0"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411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E5FA8" w:rsidRPr="001E5FA8" w:rsidTr="001E5FA8">
        <w:trPr>
          <w:trHeight w:val="257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583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ind w:left="-108" w:firstLine="108"/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Совет клуба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ind w:left="-108" w:firstLine="108"/>
              <w:rPr>
                <w:sz w:val="24"/>
              </w:rPr>
            </w:pPr>
            <w:r w:rsidRPr="001E5FA8">
              <w:rPr>
                <w:sz w:val="24"/>
              </w:rPr>
              <w:t>Проведение подви</w:t>
            </w:r>
            <w:r w:rsidR="00B04D5E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Совет клуба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Первенст</w:t>
            </w:r>
            <w:r w:rsidR="00411075">
              <w:rPr>
                <w:sz w:val="24"/>
              </w:rPr>
              <w:t>во школы по настольному теннису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Совет клуба </w:t>
            </w:r>
          </w:p>
          <w:p w:rsidR="001E5FA8" w:rsidRPr="001E5FA8" w:rsidRDefault="001E5FA8" w:rsidP="00411075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 </w:t>
            </w:r>
            <w:r w:rsidR="00411075">
              <w:rPr>
                <w:sz w:val="24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16-22.01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ind w:left="-108"/>
              <w:rPr>
                <w:sz w:val="24"/>
              </w:rPr>
            </w:pPr>
            <w:r w:rsidRPr="001E5FA8">
              <w:rPr>
                <w:sz w:val="24"/>
              </w:rPr>
              <w:t xml:space="preserve"> </w:t>
            </w:r>
            <w:r w:rsidR="008568BE">
              <w:rPr>
                <w:sz w:val="24"/>
              </w:rPr>
              <w:t xml:space="preserve"> </w:t>
            </w:r>
            <w:r w:rsidRPr="001E5FA8">
              <w:rPr>
                <w:sz w:val="24"/>
              </w:rPr>
              <w:t>Принятие контрольных нормативов по ГТО входя</w:t>
            </w:r>
            <w:r w:rsidR="00411075">
              <w:rPr>
                <w:sz w:val="24"/>
              </w:rPr>
              <w:t>щих в программу  зимней  сессии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B04D5E" w:rsidP="00B04D5E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68BE"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51A67"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E5FA8" w:rsidRPr="001E5FA8" w:rsidTr="001E5FA8">
        <w:trPr>
          <w:trHeight w:val="172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651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подви</w:t>
            </w:r>
            <w:r w:rsidR="00411075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Учителя </w:t>
            </w:r>
            <w:proofErr w:type="spellStart"/>
            <w:r w:rsidRPr="001E5FA8">
              <w:rPr>
                <w:sz w:val="24"/>
              </w:rPr>
              <w:t>физры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Организация спортивных мероприятий, посв</w:t>
            </w:r>
            <w:r w:rsidR="00411075">
              <w:rPr>
                <w:sz w:val="24"/>
              </w:rPr>
              <w:t>ященных Дню защитника отечества</w:t>
            </w:r>
            <w:r w:rsidRPr="001E5FA8">
              <w:rPr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Педагог ОБЖ</w:t>
            </w:r>
          </w:p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До 22. 02.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8568BE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411075">
            <w:pPr>
              <w:rPr>
                <w:sz w:val="24"/>
              </w:rPr>
            </w:pPr>
            <w:r w:rsidRPr="001E5FA8">
              <w:rPr>
                <w:sz w:val="24"/>
              </w:rPr>
              <w:t>Соревнования по лыжным гонкам «Лыжня России -</w:t>
            </w:r>
            <w:r w:rsidR="00411075">
              <w:rPr>
                <w:sz w:val="24"/>
              </w:rPr>
              <w:t>2021</w:t>
            </w:r>
            <w:r w:rsidRPr="001E5FA8">
              <w:rPr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29.02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</w:tabs>
              <w:rPr>
                <w:sz w:val="24"/>
              </w:rPr>
            </w:pPr>
            <w:r w:rsidRPr="001E5FA8">
              <w:rPr>
                <w:sz w:val="24"/>
              </w:rPr>
              <w:t>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ind w:left="-108"/>
              <w:rPr>
                <w:sz w:val="24"/>
              </w:rPr>
            </w:pPr>
            <w:r w:rsidRPr="001E5FA8">
              <w:rPr>
                <w:sz w:val="24"/>
              </w:rPr>
              <w:t xml:space="preserve"> </w:t>
            </w:r>
            <w:r w:rsidR="00143AB0">
              <w:rPr>
                <w:sz w:val="24"/>
              </w:rPr>
              <w:t xml:space="preserve"> </w:t>
            </w:r>
            <w:r w:rsidRPr="001E5FA8">
              <w:rPr>
                <w:sz w:val="24"/>
              </w:rPr>
              <w:t>Подготовка и проведение месячника военно- спортивной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BD57C1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 У</w:t>
            </w:r>
            <w:r w:rsidR="001E5FA8" w:rsidRPr="001E5FA8">
              <w:rPr>
                <w:sz w:val="24"/>
              </w:rPr>
              <w:t>читель ОБЖ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 В течение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</w:tabs>
              <w:rPr>
                <w:sz w:val="24"/>
              </w:rPr>
            </w:pPr>
            <w:r w:rsidRPr="001E5FA8">
              <w:rPr>
                <w:sz w:val="24"/>
              </w:rPr>
              <w:t>7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Конкурс плакатов «Нам со спор</w:t>
            </w:r>
            <w:r w:rsidR="00411075">
              <w:rPr>
                <w:sz w:val="24"/>
              </w:rPr>
              <w:t>том всегда по пути!» 7-1 классы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До 26.02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</w:tabs>
              <w:rPr>
                <w:sz w:val="24"/>
              </w:rPr>
            </w:pPr>
            <w:r w:rsidRPr="001E5FA8">
              <w:rPr>
                <w:sz w:val="24"/>
              </w:rPr>
              <w:t>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8D7893">
        <w:tc>
          <w:tcPr>
            <w:tcW w:w="9039" w:type="dxa"/>
            <w:gridSpan w:val="5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E5FA8" w:rsidRPr="001E5FA8" w:rsidTr="001E5FA8">
        <w:trPr>
          <w:trHeight w:val="240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583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 w:rsidRPr="001E5FA8"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 w:rsidRPr="001E5FA8"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подви</w:t>
            </w:r>
            <w:r w:rsidR="00143AB0"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Остапец Г.А.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Веселые старты межд</w:t>
            </w:r>
            <w:r w:rsidR="00143AB0">
              <w:rPr>
                <w:sz w:val="24"/>
              </w:rPr>
              <w:t>у учителями и старшеклассниками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 5.03</w:t>
            </w:r>
          </w:p>
        </w:tc>
      </w:tr>
      <w:tr w:rsidR="001E5FA8" w:rsidRPr="001E5FA8" w:rsidTr="001E5FA8">
        <w:trPr>
          <w:trHeight w:val="676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Веселые старты между командами филиалов  (начальные классы)</w:t>
            </w:r>
          </w:p>
        </w:tc>
        <w:tc>
          <w:tcPr>
            <w:tcW w:w="2126" w:type="dxa"/>
            <w:shd w:val="clear" w:color="auto" w:fill="auto"/>
          </w:tcPr>
          <w:p w:rsidR="00143AB0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1E5FA8" w:rsidRPr="001E5FA8">
              <w:rPr>
                <w:sz w:val="24"/>
              </w:rPr>
              <w:t xml:space="preserve"> </w:t>
            </w:r>
          </w:p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1E5FA8" w:rsidRPr="001E5FA8">
              <w:rPr>
                <w:sz w:val="24"/>
              </w:rPr>
              <w:t xml:space="preserve"> руководители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 12.03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Шахматный турнир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Остапец Г.А.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9-13.03</w:t>
            </w:r>
          </w:p>
        </w:tc>
      </w:tr>
      <w:tr w:rsidR="001E5FA8" w:rsidRPr="001E5FA8" w:rsidTr="001E5FA8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5FA8" w:rsidRPr="001E5FA8"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E649D6">
        <w:tc>
          <w:tcPr>
            <w:tcW w:w="90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E5FA8" w:rsidRPr="001E5FA8" w:rsidRDefault="00143AB0" w:rsidP="000F4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E5FA8" w:rsidRPr="001E5FA8" w:rsidTr="001E5FA8">
        <w:trPr>
          <w:trHeight w:val="240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583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Проведение подви</w:t>
            </w:r>
            <w:r>
              <w:rPr>
                <w:sz w:val="24"/>
              </w:rPr>
              <w:t>жных перемен и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Остапец Г.А.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День здоровья. «День ГТО»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6.04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rPr>
          <w:trHeight w:val="642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Конкурс плакатов  «Я выбираю спорт как альтернативу пагубным привычкам»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 месяца</w:t>
            </w:r>
          </w:p>
        </w:tc>
      </w:tr>
      <w:tr w:rsidR="001E5FA8" w:rsidRPr="001E5FA8" w:rsidTr="001E5FA8">
        <w:trPr>
          <w:trHeight w:val="295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Конкурс кроссвордов и ребусов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18-23.04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0F4B05" w:rsidRPr="001E5FA8" w:rsidTr="00E642D4">
        <w:tc>
          <w:tcPr>
            <w:tcW w:w="9039" w:type="dxa"/>
            <w:gridSpan w:val="5"/>
            <w:shd w:val="clear" w:color="auto" w:fill="auto"/>
          </w:tcPr>
          <w:p w:rsidR="000F4B05" w:rsidRPr="001E5FA8" w:rsidRDefault="000F4B05" w:rsidP="000F4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E5FA8" w:rsidRPr="001E5FA8" w:rsidTr="001E5FA8">
        <w:trPr>
          <w:trHeight w:val="223"/>
        </w:trPr>
        <w:tc>
          <w:tcPr>
            <w:tcW w:w="534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jc w:val="center"/>
              <w:rPr>
                <w:sz w:val="24"/>
              </w:rPr>
            </w:pPr>
            <w:r w:rsidRPr="001E5FA8">
              <w:rPr>
                <w:sz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Сроки проведения</w:t>
            </w:r>
          </w:p>
        </w:tc>
      </w:tr>
      <w:tr w:rsidR="001E5FA8" w:rsidRPr="001E5FA8" w:rsidTr="001E5FA8">
        <w:trPr>
          <w:trHeight w:val="583"/>
        </w:trPr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течении.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В течении. месяца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0F4B05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  <w:tr w:rsidR="001E5FA8" w:rsidRPr="001E5FA8" w:rsidTr="001E5FA8">
        <w:trPr>
          <w:trHeight w:val="625"/>
        </w:trPr>
        <w:tc>
          <w:tcPr>
            <w:tcW w:w="534" w:type="dxa"/>
            <w:shd w:val="clear" w:color="auto" w:fill="auto"/>
          </w:tcPr>
          <w:p w:rsidR="001E5FA8" w:rsidRPr="001E5FA8" w:rsidRDefault="00143AB0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 xml:space="preserve">Награждение учеников, выполнивших нормы ГТО  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Совет клуба</w:t>
            </w:r>
          </w:p>
          <w:p w:rsidR="001E5FA8" w:rsidRPr="001E5FA8" w:rsidRDefault="00143AB0" w:rsidP="001E5FA8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="001E5FA8" w:rsidRPr="001E5FA8">
              <w:rPr>
                <w:sz w:val="24"/>
              </w:rPr>
              <w:t>дминистрация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14.05</w:t>
            </w:r>
          </w:p>
        </w:tc>
      </w:tr>
      <w:tr w:rsidR="001E5FA8" w:rsidRPr="001E5FA8" w:rsidTr="001E5FA8">
        <w:tc>
          <w:tcPr>
            <w:tcW w:w="534" w:type="dxa"/>
            <w:shd w:val="clear" w:color="auto" w:fill="auto"/>
          </w:tcPr>
          <w:p w:rsidR="001E5FA8" w:rsidRPr="001E5FA8" w:rsidRDefault="00143AB0" w:rsidP="001E5FA8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5FA8" w:rsidRPr="001E5FA8" w:rsidRDefault="00143AB0" w:rsidP="001E5FA8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5FA8" w:rsidRPr="001E5FA8">
              <w:rPr>
                <w:sz w:val="24"/>
              </w:rPr>
              <w:t xml:space="preserve">Участие в районных соревнованиях по </w:t>
            </w:r>
            <w:r w:rsidR="001E5FA8" w:rsidRPr="001E5FA8">
              <w:rPr>
                <w:sz w:val="24"/>
              </w:rPr>
              <w:lastRenderedPageBreak/>
              <w:t>видам спорта</w:t>
            </w:r>
          </w:p>
        </w:tc>
        <w:tc>
          <w:tcPr>
            <w:tcW w:w="2126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lastRenderedPageBreak/>
              <w:t>Совет клуба</w:t>
            </w:r>
          </w:p>
        </w:tc>
        <w:tc>
          <w:tcPr>
            <w:tcW w:w="1560" w:type="dxa"/>
            <w:shd w:val="clear" w:color="auto" w:fill="auto"/>
          </w:tcPr>
          <w:p w:rsidR="001E5FA8" w:rsidRPr="001E5FA8" w:rsidRDefault="001E5FA8" w:rsidP="001E5FA8">
            <w:pPr>
              <w:rPr>
                <w:sz w:val="24"/>
              </w:rPr>
            </w:pPr>
            <w:r w:rsidRPr="001E5FA8">
              <w:rPr>
                <w:sz w:val="24"/>
              </w:rPr>
              <w:t>По плану</w:t>
            </w:r>
          </w:p>
        </w:tc>
      </w:tr>
    </w:tbl>
    <w:p w:rsidR="00B72E5C" w:rsidRPr="001E5FA8" w:rsidRDefault="00B72E5C" w:rsidP="00B72E5C">
      <w:pPr>
        <w:jc w:val="center"/>
        <w:rPr>
          <w:b/>
          <w:sz w:val="24"/>
        </w:rPr>
      </w:pPr>
    </w:p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59"/>
    <w:rsid w:val="00065F73"/>
    <w:rsid w:val="000D2CDF"/>
    <w:rsid w:val="000F4B05"/>
    <w:rsid w:val="00143AB0"/>
    <w:rsid w:val="001620B3"/>
    <w:rsid w:val="001A431F"/>
    <w:rsid w:val="001E5FA8"/>
    <w:rsid w:val="002B1759"/>
    <w:rsid w:val="002C620B"/>
    <w:rsid w:val="00411075"/>
    <w:rsid w:val="00411504"/>
    <w:rsid w:val="0050557C"/>
    <w:rsid w:val="005F458B"/>
    <w:rsid w:val="0070278D"/>
    <w:rsid w:val="00765B94"/>
    <w:rsid w:val="008568BE"/>
    <w:rsid w:val="00881697"/>
    <w:rsid w:val="009F4EB8"/>
    <w:rsid w:val="00A24485"/>
    <w:rsid w:val="00B04D5E"/>
    <w:rsid w:val="00B72E5C"/>
    <w:rsid w:val="00BD57C1"/>
    <w:rsid w:val="00D15B23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User</cp:lastModifiedBy>
  <cp:revision>12</cp:revision>
  <cp:lastPrinted>2018-07-30T16:44:00Z</cp:lastPrinted>
  <dcterms:created xsi:type="dcterms:W3CDTF">2016-03-31T12:00:00Z</dcterms:created>
  <dcterms:modified xsi:type="dcterms:W3CDTF">2020-10-02T03:20:00Z</dcterms:modified>
</cp:coreProperties>
</file>